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BCEFB" w14:textId="77777777" w:rsidR="006F48CC" w:rsidRDefault="00BC6EB4" w:rsidP="00BC6EB4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43F07842" w14:textId="77777777" w:rsidR="00BC6EB4" w:rsidRDefault="00BC6EB4" w:rsidP="00BC6EB4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ИВДИВО Бурятия 75.557.863.725.914.323.419.042 синтез-ивдиво-реальность 448 пра-ивдиво-реальности ИВДИВО/Планеты Земля</w:t>
      </w:r>
    </w:p>
    <w:p w14:paraId="7B42463A" w14:textId="66AEADF6" w:rsidR="00BC6EB4" w:rsidRDefault="00BC6EB4" w:rsidP="00BC6EB4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</w:t>
      </w:r>
      <w:r w:rsidR="009F1AAB">
        <w:rPr>
          <w:rFonts w:ascii="Times New Roman" w:hAnsi="Times New Roman" w:cs="Times New Roman"/>
          <w:i/>
          <w:color w:val="FF0000"/>
          <w:sz w:val="24"/>
        </w:rPr>
        <w:t>. КХ 12102022</w:t>
      </w:r>
    </w:p>
    <w:p w14:paraId="388D1F80" w14:textId="77777777" w:rsidR="00BC6EB4" w:rsidRDefault="00BC6EB4" w:rsidP="00BC6EB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b/>
          <w:color w:val="000000"/>
          <w:sz w:val="24"/>
        </w:rPr>
        <w:t>Цивилизация Человека Парадигмальностью мирового восприятия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b/>
          <w:color w:val="000000"/>
          <w:sz w:val="24"/>
        </w:rPr>
        <w:t>Мероощущение утонченности тела искусством Психодинамики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b/>
          <w:color w:val="000000"/>
          <w:sz w:val="24"/>
        </w:rPr>
        <w:t>Освоение видов материи генезисом практик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 Методы воспитания содержательности Отцовскими синтезначалами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14:paraId="18FE31DE" w14:textId="77777777" w:rsidR="00BC6EB4" w:rsidRDefault="00BC6EB4" w:rsidP="00BC6EB4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14:paraId="6ACBC63F" w14:textId="67D3B20D" w:rsidR="00CB2E74" w:rsidRDefault="00BC6EB4" w:rsidP="00CB2E74">
      <w:p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448.192. Аватаресса подразделения ИВДИВО ИВАС Кут Хуми 75.557.863.725.914.323.419.072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занятий с Ипостасями 1 курса Синтеза, набор практик и текстов МФЧС, Школ, Институтов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Янькова Юлия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Экзистенция ценности Бытия Субъекта 16-рицы ИВО Парадигмой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Воли ИВО истинностью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Включенность в Условия ИВДИВО разверткой атмосферы Сверхкультуры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Цивилизационный рост образованностью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447.191. Аватаресса Высшей Школы Синтеза ИВО АС Иосифа ИВАС Кут Хуми 75.557.863.725.914.323.419.071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тестов практик Синтезов ИВО, ведение сервиса "Иерархические списки" МАИ ИВДИВО, ведение занятий с Ипостасями 1 курса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Кузнецова Екатерина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Метагалактическая образованность выразимостью Субъекта 16-рицы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Вышколенность Мероощущения Парадигмой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Цивилизационное вершение освоением видов организации материи архетипически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Иерархизация Бытия восприятием мировости телесно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446.190. Аватаресса Октавно-Метагалактической ИВДИВО-Цивилизации Иерархии Равных Аватар-Человек-Субъектов ИВО АС Мории ИВАС Кут Хуми 75.557.863.725.914.323.419.070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МФЧС, организация поздравлений с праздниками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Маншеева Татьяна Аранжаевна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9F1AAB">
        <w:rPr>
          <w:rFonts w:ascii="Times New Roman" w:hAnsi="Times New Roman" w:cs="Times New Roman"/>
          <w:color w:val="FF0000"/>
          <w:sz w:val="24"/>
        </w:rPr>
        <w:t>Служащ</w:t>
      </w:r>
      <w:r>
        <w:rPr>
          <w:rFonts w:ascii="Times New Roman" w:hAnsi="Times New Roman" w:cs="Times New Roman"/>
          <w:color w:val="FF0000"/>
          <w:sz w:val="24"/>
        </w:rPr>
        <w:t>ая</w:t>
      </w:r>
      <w:r w:rsidR="009F1AAB">
        <w:rPr>
          <w:rFonts w:ascii="Times New Roman" w:hAnsi="Times New Roman" w:cs="Times New Roman"/>
          <w:color w:val="FF0000"/>
          <w:sz w:val="24"/>
        </w:rPr>
        <w:t>. КХ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Красота Воскрешения правами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Преображение Прасинтезностью ракурсом части Мероощущение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навыков практик изяществом Генезиса Воскрешения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Взращивание глубины вникновения в Стандарты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445.189. Аватаресса Октавно-Метагалактической ИВДИВО-Академии Наук ИВО АС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Филиппа ИВАС Кут Хуми 75.557.863.725.914.323.419.069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Синтеза, набор и оформление материалов по школам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Дашанимаева Туяна Баировна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9F1AAB">
        <w:rPr>
          <w:rFonts w:ascii="Times New Roman" w:hAnsi="Times New Roman" w:cs="Times New Roman"/>
          <w:color w:val="FF0000"/>
          <w:sz w:val="24"/>
        </w:rPr>
        <w:t>Служащ</w:t>
      </w:r>
      <w:r>
        <w:rPr>
          <w:rFonts w:ascii="Times New Roman" w:hAnsi="Times New Roman" w:cs="Times New Roman"/>
          <w:color w:val="FF0000"/>
          <w:sz w:val="24"/>
        </w:rPr>
        <w:t>ая</w:t>
      </w:r>
      <w:r w:rsidR="009F1AAB">
        <w:rPr>
          <w:rFonts w:ascii="Times New Roman" w:hAnsi="Times New Roman" w:cs="Times New Roman"/>
          <w:color w:val="FF0000"/>
          <w:sz w:val="24"/>
        </w:rPr>
        <w:t>. КХ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Изящество Красотою Любви Изначально Вышестоящего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Сциентичность Взгляда служением в ИВДИВО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Стати Эталонностью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Образованность креативностью Культуры Метагалактической Цивилизации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444.188. Аватаресса Октавно-Метагалактической ИВДИВО-Империи синтезфизичности Аватар-Человек-Субъектов ИВО АС Византия ИВАС Кут Хуми 75.557.863.725.914.323.419.068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Школ, Институтов, Синтезов, ведение группы «Философский Клуб» в ВКонтакте, ведение группы 1 Курс МФЧС Бурятия, ведение раздела Подразделения Бурятии на сайте msintez.online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Воробьева Ирина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и реализация тонко-физичности бытия телесно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Различение субъядерности Огня ИВАС Мероощущением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Слова Отца ИВО Огнём ИВАС Византия Альбины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тонкомиротелесности практиками с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443.187. Аватаресса Октавно-Метагалактической ИВДИВО-Гражданской конфедерации Аватар-Человек-Субъектов ИВО АС Янова ИВАС Кут Хуми 75.557.863.725.914.323.419.067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и практик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Смолина Елена Валентиновна</w:t>
      </w:r>
      <w:r>
        <w:rPr>
          <w:rFonts w:ascii="Times New Roman" w:hAnsi="Times New Roman" w:cs="Times New Roman"/>
          <w:color w:val="000000"/>
          <w:sz w:val="24"/>
        </w:rPr>
        <w:t xml:space="preserve"> Омега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Формирование парадигмального взгляда Субъекта погружением в Учение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Естество Восприятия Учения Синтеза генезисом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телесной утончённости тренингами с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Метод развития Слова ИВО практиками ИВДИВО-развития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442.186. Аватаресса Октавно-Метагалактического Синтеза Аватар-Человек-Субъектов ИВО АС Юлия ИВАС Кут Хуми 75.557.863.725.914.323.419.066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и практик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Батуева Наталья Баировна</w:t>
      </w:r>
      <w:r>
        <w:rPr>
          <w:rFonts w:ascii="Times New Roman" w:hAnsi="Times New Roman" w:cs="Times New Roman"/>
          <w:color w:val="000000"/>
          <w:sz w:val="24"/>
        </w:rPr>
        <w:t xml:space="preserve"> Омега ИВО, Абсолют Фа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мастерства репликацией Компетенций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Мудрость познания преображением Восприятия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Генезис способностей Практикой реализаций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свойств и качеств Субъекта иерархичностью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441.185. Аватаресса Октавно-Метагалактической Нации ИВДИВО-Культуры Аватар-Человек-Субъектов ИВО АС Юсефа ИВАС Кут Хуми 75.557.863.725.914.323.419.065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Голышева Татьяна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Парадигма Субъекта 16-рицы ИВО Сверхкультурой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Образованность, Вариативность, Иерархичность репликацией Мероощущения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Культура индивидуального Творения Ростом Мощи Позиции Наблюдателя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Ивдивно-иерархическая Сопряженность с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440.184. Аватаресса ИВДИВО-Иерархии равных общества Аватар-Человек-Субъектов ИВО АС Владомира ИВАС Кут Хуми 75.557.863.725.914.323.419.064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Санникова Марина Иосифовна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9F1AAB">
        <w:rPr>
          <w:rFonts w:ascii="Times New Roman" w:hAnsi="Times New Roman" w:cs="Times New Roman"/>
          <w:color w:val="FF0000"/>
          <w:sz w:val="24"/>
        </w:rPr>
        <w:t>Ипостась. КХ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Парадигмальность развития Цивилизации Человека Окскостью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Вникновение в методы познания Науки Исторического синтеза Метагалактически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Части Память синтезно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Выявление причинно-следственных связей развития цивилизации Взглядом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439.183. Аватаресса ИВДИВО-Искусства октавно-метагалактической психодинамики Аватар-Человек-Субъектов ИВО АС Саввы ИВАС Кут Хуми 75.557.863.725.914.323.419.063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МИР России, ведение занятий по Философии Здоровья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Зайцева Наталья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Искусства Психодинамики Методом Пробуждения Синтезобраза ИВО синтезфизически телесно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Искусство психодинамического роста разнообразием 16-ти Организаций ИВО ИВДИВО Бурятия в субъектном синтезе Человека каждым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Цельность Человека-Субъекта Синтеза психодинамическим развитием Частей, Систем, Аппаратов, Частностей, Компетенций Столпностью Огня, Духа, Света, Энергии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Мероощущение вариативности Синтезобраза ИВО виртуозностью Миракля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438.182. Аватаресса ИВДИВО-Образования/Школы Аватар-Человек-Субъектов ИВО АС Савелия ИВАС Кут Хуми 75.557.863.725.914.323.419.062 с-и-р 448 п-и-р ИВДИВО/Планеты Земля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Работа с гражданами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Соколова Ольга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8-ричная субъектность ИВО 16-рицей ИВДИВО-Разработки от Качеств до Компетенций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Практикование волевой сердечности Разума Парадигмальностью Физического тела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имперационности Разума ИВО репликацией Синтеза Генезиса Аватара Синтеза Савелия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специфики Мероощущения ИВО единотелесностью Синтеза с Аватарессой Синтеза Баяной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437.181. Аватаресса Плана Синтеза/Частного Плана Синтеза Аватар-Человек-Субъекта ИВО АС Вильгельма ИВАС Кут Хуми 75.557.863.725.914.323.419.061 с-и-р 448 п-и-р ИВДИВО/Планеты Земля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МИР России, набор  текстов практик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Сидорова Людмила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Генезис Парадигмы Субъекта ИВО Планом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Воспитание  Человечности ИВО  Огнём и Синтезом  ИВО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Усвоение распоряжений, практик  и Синтезов  ИВО в новых условиях слиянием 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Развёртка новых условий  жизни ростом  Должностной  Компетенцией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436.180. Аватар ИВДИВО-Воспитания/Информации Аватар-Человек-Субъектов ИВО АС Юстаса ИВАС Кут Хуми 75.557.863.725.914.323.419.060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Графическое изображение схем Метагалактик с 1 по 4 архетип материи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Кузнецов Антон Викторович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9F1AAB">
        <w:rPr>
          <w:rFonts w:ascii="Times New Roman" w:hAnsi="Times New Roman" w:cs="Times New Roman"/>
          <w:color w:val="FF0000"/>
          <w:sz w:val="24"/>
        </w:rPr>
        <w:t>Ипостась. КХ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Аватарскость служением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1. Рост Компетенции учением Синтеза  2. Развитием дееспособности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Отцовских проектов в подразделении ИВДИВО Бурятия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качества Жизни служением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435.179. Аватаресса ИВДИВО-Энергопотенциала/Экономики Аватар-Человек-Субъектов ИВО АС Александра ИВАС Кут Хуми 75.557.863.725.914.323.419.059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Секретарь Совета ИВО.  Секретарь РО ПППР Бурятия. Член Ревизионной комиссии. Печать и проверка текстов МФЧС и практик.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Янькова Валентина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Парадигмальность  Взгляда Служащего  Учением Синтеза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Личностный рост  Новыми принципами Самоорганизации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развитием внутреннего мира Синтезом Вершения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Глубина  восприятия  ЭП политики   новыми Стандартами Жизни и Бытия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434.178. Аватаресса ИВДИВО-Развития/Разработки Аватар-Человек-Субъектов ИВО АС Яромира ИВАС Кут Хуми 75.557.863.725.914.323.419.058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РО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Серегина Ольга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Конфедеративность Служения Синтезом Репликации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Воспитание Конфедеративности Отцовскими Началами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Развёртка Идеи Служения Мероощущением Слова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Мощь Гражданской позиции основами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433.177. Аватаресса Иерархии ИВО АС Сераписа ИВАС Кут Хуми 75.557.863.725.914.323.419.057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Директор МЦ, член ПП МИР России, член ревизионной комиссии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Маняева Оксана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Преображение качества жизни Генезисом Условий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Могущество Человека архетипичностью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Активная философскость Субъекта глубиной восприятия видов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Иерархическое Бытиё видами организации материи синтез-телесно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432.176. Аватаресса Ивдивости Синтеза ИВО АС Эдуарда ИВАС Кут Хуми 75.557.863.725.914.323.419.056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Бардонова Чимит-Цырен (Ирина) Жигмитовна</w:t>
      </w:r>
      <w:r>
        <w:rPr>
          <w:rFonts w:ascii="Times New Roman" w:hAnsi="Times New Roman" w:cs="Times New Roman"/>
          <w:color w:val="000000"/>
          <w:sz w:val="24"/>
        </w:rPr>
        <w:t xml:space="preserve"> Омега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Вхождение в Цивилизационные условия ИВДИВО Учением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Внутреннее Образование 16-рицей Ивдиво-развития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Преображение условий жизни естеством применения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Рост Стати Светским Общением с Изначально Вышестоящим Отцом  2. Взаимодействием с Аватаром Синтеза Эдуардом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431.175. Аватар Ипостасного тела ИВО АС Фадея ИВАС Кут Хуми 75.557.863.725.914.323.419.055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Бутуханов Владислав Михайлович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Действенность Ипостасного тела Психодинамической цельностью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Сверхпассионарности Могуществом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Должностной Компетенции Синтезом Сверхпассионарности ИВО ИВАС Фадея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Созидание новых Условий Жизни концентрацией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430.174. Аватаресса Сознания ИВО АС Серафима ИВАС Кут Хуми 75.557.863.725.914.323.419.054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Мир России, ревизор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Сидорова Татьяна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Виртвузность владения Синтезом ИВО истинным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Экстернализация Субьекта философскостью Взгляда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внутренне-внешней цельной среды истинности разработкой Мероощущения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разновариативных путей достижения Синтезом Сознания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429.173. Аватаресса Памяти ИВО АС Святослава ИВАС Кут Хуми 75.557.863.725.914.323.419.053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Бутуханова Юлия Эхиритовна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9F1AAB">
        <w:rPr>
          <w:rFonts w:ascii="Times New Roman" w:hAnsi="Times New Roman" w:cs="Times New Roman"/>
          <w:color w:val="FF0000"/>
          <w:sz w:val="24"/>
        </w:rPr>
        <w:t>Ипостась. КХ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Расширение масштаба многомерного восприятия Ума методами 16-рицы ИВДИВО-развития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Красота Внутреннего Мира Мудростью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Эволюционный рост Проникновенностью Новью Созидания ИВАС Эоана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Радость Бытия реализацией Философии Синтеза Комфорта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428.172. Аватаресса Ума ИВО АС Эоана ИВАС Кут Хуми 75.557.863.725.914.323.419.052 с-и-р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Азаргаева Эльвира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потенциала в Учении Синтеза ИВО, обучением с ИВО,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Служение ИВ Отцу внутренним потенциалом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Прохождение 64 Синтезов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Стяжание Абсолюта ИВО          2.  Преображение Образа Жизни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427.171. Аватар Прозрения ИВО АС Сергея ИВАС Кут Хуми 75.557.863.725.914.323.419.051 с-и-р 448 п-и-р ИВДИВО/Планеты Земля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Азаргаев Карл Бальжинович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Понять суть Учения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Развернуть внутреннее состояние вовне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Освоение стандартов Синтеза Служением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условий Жизни ядрами пройденных Синтезов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426.170. Аватаресса Провидения ИВО АС Сулеймана ИВАС Кут Хуми 75.557.863.725.914.323.419.050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Тотоева Татьяна Юрьевна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Абсоют Фа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Служение Словом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Осмысленность пути знанием законов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Провидения  ИВО Учением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условий жизни практикой Магнит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425.169. Аватаресса Проницания ИВО АС Себастьяна ИВАС Кут Хуми 75.557.863.725.914.323.419.049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Доржиева Донара Очировна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 и ИВАС наработкой синтезфизичности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Простроенность Условий Жизни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Пройти подготовку 32 Синтезами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Стяжать Абсолют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424.168. Аватаресса Иерархизации Прасинтезности ИВО АС Теодора ИВАС Кут Хуми 75.557.863.725.914.323.419.048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Хаиризаманова Наталья Равильевна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Частей светским общением с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Прохождение 64 Синтезов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Овладение методиками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Управление условиями  Жизни применением Синтеза ИВО. 2. Стяжание Абсолюта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423.167. Аватаресса Идейности ИВО АС Антея ИВАС Кут Хуми 75.557.863.725.914.323.419.047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Баранова Нина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Жизнь Отцом осмысленным практикованием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Ипостасности Светским общением с ИВО, ИВ Иерархией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Имперскость Созиданием ИВ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1.Продолжение обучения 1-м Курсом Синтеза ИВО. 2. Стяжание программы Омега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422.166. Аватаресса Сообразительности ИВО АС Наума ИВАС Кут Хуми 75.557.863.725.914.323.419.046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Еланова Наталья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внутреннего потенциала Учением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Обучение светскому общению с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Стяжать Абсолют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образа Жизни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421.165. Аватаресса Осмысленности ИВО АС Велимира ИВАС Кут Хуми 75.557.863.725.914.323.419.045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Доржиева Эржена Очировна</w:t>
      </w:r>
      <w:r>
        <w:rPr>
          <w:rFonts w:ascii="Times New Roman" w:hAnsi="Times New Roman" w:cs="Times New Roman"/>
          <w:color w:val="000000"/>
          <w:sz w:val="24"/>
        </w:rPr>
        <w:t xml:space="preserve"> Омега ИВО, Абсолют ФА в стяжании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</w:t>
      </w:r>
      <w:r w:rsidR="00971877">
        <w:rPr>
          <w:rFonts w:ascii="Times New Roman" w:hAnsi="Times New Roman" w:cs="Times New Roman"/>
          <w:color w:val="000000"/>
          <w:sz w:val="24"/>
        </w:rPr>
        <w:t xml:space="preserve"> Отцу Синтезом Любви ИВО эталонн</w:t>
      </w:r>
      <w:r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Совершенность Сердца ИВО Любовью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знаниями Синтеза в Служении и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 Рост уровня Жизни Учением Синтеза ИВО 2. Достоинство Жизни системой энергопотенциала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420.164. Аватаресса Логики ИВО АС Георга ИВАС Кут Хуми 75.557.863.725.914.323.419.044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Шагдурова Саяна Будожаповна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Совершенствование внутреннего мира с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Частей Синтезом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971877">
        <w:rPr>
          <w:rFonts w:ascii="Times New Roman" w:hAnsi="Times New Roman" w:cs="Times New Roman"/>
          <w:color w:val="000000"/>
          <w:sz w:val="24"/>
        </w:rPr>
        <w:t>Практикование</w:t>
      </w:r>
      <w:r>
        <w:rPr>
          <w:rFonts w:ascii="Times New Roman" w:hAnsi="Times New Roman" w:cs="Times New Roman"/>
          <w:color w:val="000000"/>
          <w:sz w:val="24"/>
        </w:rPr>
        <w:t xml:space="preserve"> Учения Синтеза в Метагалактиках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условий Жизни стандартами Синтеза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419.163. Аватаресса Чувствознания ИВО АС Алексея ИВАС Кут Хуми 75.557.863.725.914.323.419.043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Цыбикова Баярма Чимитовна</w:t>
      </w:r>
      <w:r>
        <w:rPr>
          <w:rFonts w:ascii="Times New Roman" w:hAnsi="Times New Roman" w:cs="Times New Roman"/>
          <w:color w:val="000000"/>
          <w:sz w:val="24"/>
        </w:rPr>
        <w:t xml:space="preserve"> Омега ИВО, Абсолют ФА в стяжании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Пробуждение Парадигмой ИВО виртуозностью Частностей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Внутренне-внешний Баланс Ипостасностью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Коммуникативность дееспособностью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Достоинство Жизни системой энергопотенциала ИВО 2. Применимостью Синтеза достигнуть гармоничности во всех сферах Жизни</w:t>
      </w:r>
      <w:r>
        <w:rPr>
          <w:rFonts w:ascii="Times New Roman" w:hAnsi="Times New Roman" w:cs="Times New Roman"/>
          <w:color w:val="000000"/>
          <w:sz w:val="24"/>
        </w:rPr>
        <w:br/>
      </w:r>
    </w:p>
    <w:p w14:paraId="26814C5C" w14:textId="77777777" w:rsidR="00CB2E74" w:rsidRDefault="00CB2E74" w:rsidP="00CB2E74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Состав Изначально Вышестоящего Дома Изначально Вышестоящего Отца</w:t>
      </w:r>
    </w:p>
    <w:p w14:paraId="495B276F" w14:textId="77777777" w:rsidR="00BC6EB4" w:rsidRDefault="00BC6EB4" w:rsidP="00BC6EB4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320.64. </w:t>
      </w:r>
      <w:r w:rsidRPr="00BC6EB4">
        <w:rPr>
          <w:rFonts w:ascii="Times New Roman" w:hAnsi="Times New Roman" w:cs="Times New Roman"/>
          <w:b/>
          <w:color w:val="2800FF"/>
          <w:sz w:val="24"/>
        </w:rPr>
        <w:t>Ипостась ИВДИВО-Тела синтеза ИВО АС Фредерика ИВАС Кут Хуми 75.557.863.725.914.323.418.944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BC6EB4">
        <w:rPr>
          <w:rFonts w:ascii="Times New Roman" w:hAnsi="Times New Roman" w:cs="Times New Roman"/>
          <w:b/>
          <w:color w:val="FF0000"/>
          <w:sz w:val="24"/>
        </w:rPr>
        <w:t>Демичев Андрей Олегович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BC6EB4">
        <w:rPr>
          <w:rFonts w:ascii="Times New Roman" w:hAnsi="Times New Roman" w:cs="Times New Roman"/>
          <w:color w:val="000000"/>
          <w:sz w:val="24"/>
        </w:rPr>
        <w:t>Условия Иерархизации Синтеза Знаниями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BC6EB4">
        <w:rPr>
          <w:rFonts w:ascii="Times New Roman" w:hAnsi="Times New Roman" w:cs="Times New Roman"/>
          <w:color w:val="000000"/>
          <w:sz w:val="24"/>
        </w:rPr>
        <w:t>Искренность философскости Учением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BC6EB4">
        <w:rPr>
          <w:rFonts w:ascii="Times New Roman" w:hAnsi="Times New Roman" w:cs="Times New Roman"/>
          <w:color w:val="000000"/>
          <w:sz w:val="24"/>
        </w:rPr>
        <w:t>Выражение Человечности ИВО практиками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BC6EB4">
        <w:rPr>
          <w:rFonts w:ascii="Times New Roman" w:hAnsi="Times New Roman" w:cs="Times New Roman"/>
          <w:color w:val="000000"/>
          <w:sz w:val="24"/>
        </w:rPr>
        <w:t>Метагалактические навыки естеством Ипостасности Аватарам Синтеза Фредерику Константе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</w:p>
    <w:p w14:paraId="4904A823" w14:textId="77777777" w:rsidR="00BC6EB4" w:rsidRDefault="00BC6EB4" w:rsidP="00BC6EB4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319.63. </w:t>
      </w:r>
      <w:r w:rsidRPr="00BC6EB4">
        <w:rPr>
          <w:rFonts w:ascii="Times New Roman" w:hAnsi="Times New Roman" w:cs="Times New Roman"/>
          <w:b/>
          <w:color w:val="2800FF"/>
          <w:sz w:val="24"/>
        </w:rPr>
        <w:t>Ипостась ИВДИВО-Тела воля ИВО АС Станислава ИВАС Кут Хуми 75.557.863.725.914.323.418.943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BC6EB4">
        <w:rPr>
          <w:rFonts w:ascii="Times New Roman" w:hAnsi="Times New Roman" w:cs="Times New Roman"/>
          <w:b/>
          <w:color w:val="FF0000"/>
          <w:sz w:val="24"/>
        </w:rPr>
        <w:t xml:space="preserve">Воробьева Нелли Николаевна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BC6EB4">
        <w:rPr>
          <w:rFonts w:ascii="Times New Roman" w:hAnsi="Times New Roman" w:cs="Times New Roman"/>
          <w:color w:val="000000"/>
          <w:sz w:val="24"/>
        </w:rPr>
        <w:t>Истинность Жизни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BC6EB4">
        <w:rPr>
          <w:rFonts w:ascii="Times New Roman" w:hAnsi="Times New Roman" w:cs="Times New Roman"/>
          <w:color w:val="000000"/>
          <w:sz w:val="24"/>
        </w:rPr>
        <w:t>Жизненный Синтез благородством Ипостасности АС Станиславу  Александре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BC6EB4">
        <w:rPr>
          <w:rFonts w:ascii="Times New Roman" w:hAnsi="Times New Roman" w:cs="Times New Roman"/>
          <w:color w:val="000000"/>
          <w:sz w:val="24"/>
        </w:rPr>
        <w:t>Человечность ИВО качествами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BC6EB4">
        <w:rPr>
          <w:rFonts w:ascii="Times New Roman" w:hAnsi="Times New Roman" w:cs="Times New Roman"/>
          <w:color w:val="000000"/>
          <w:sz w:val="24"/>
        </w:rPr>
        <w:t xml:space="preserve">Совершенство Воли ИВО </w:t>
      </w:r>
    </w:p>
    <w:p w14:paraId="52B3263F" w14:textId="77777777" w:rsidR="00BC6EB4" w:rsidRDefault="00BC6EB4" w:rsidP="00BC6EB4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</w:p>
    <w:p w14:paraId="3DCF2F6E" w14:textId="77777777" w:rsidR="00BC6EB4" w:rsidRPr="00BC6EB4" w:rsidRDefault="00BC6EB4" w:rsidP="00BC6EB4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318.062. Ипостась ИВДИВО-Тела мудрости ИВО АС Алана ИВАС Кут Хуми 75.557.863.725.914.323.418.942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Яньков Арсений Николаевич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Стать Человечности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Способности Ипостасности  Восприятием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Отстроенность динамикой образа Жизни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Дружеское общение с Аватарами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317.061. Ипостась ИВДИВО-Тела любви ИВО АС Ария ИВАС Кут Хуми 75.557.863.725.914.323.418.941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Смолина Арина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Пражизни ИВО Ипостасно АС Арию Феодоре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Образованность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Смелость уверенности Ипостасной дружбой с АС Арием Феодорой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Навыки общения с АС Арием Феодорой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316.060. Ипостась ИВДИВО-Тела творения ИВО АС Мирослава ИВАС Кут Хуми 75.557.863.725.914.323.418.940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Трофимова Диана Игоревна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Искусство Творения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мастерства искусства Творения практиками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среды Искусства Творения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Счастье Творения Ипостасностью АС Мирославу Владиславе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315.059. Ипостась ИВДИВО-Тела созидания ИВО АС Рудольфа ИВАС Кут Хуми 75.557.863.725.914.323.418.939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Сибирякова Инга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Жизнь Метагалактикой Началами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Магнитности АС Рудольфу Агнессе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креативности Иерархизацией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Метагалактическое детство Синтезом Любви 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sectPr w:rsidR="00BC6EB4" w:rsidRPr="00BC6EB4" w:rsidSect="00BC6EB4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EB4"/>
    <w:rsid w:val="00096607"/>
    <w:rsid w:val="002E4D93"/>
    <w:rsid w:val="007550C1"/>
    <w:rsid w:val="007F5B33"/>
    <w:rsid w:val="00971877"/>
    <w:rsid w:val="009F1AAB"/>
    <w:rsid w:val="00BC6EB4"/>
    <w:rsid w:val="00CB2E74"/>
    <w:rsid w:val="00D66AC9"/>
    <w:rsid w:val="00DD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D9DC8"/>
  <w15:docId w15:val="{A96F0E71-BA1B-461B-9764-0BAB5A8F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3009</Words>
  <Characters>17154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Кузнецова</dc:creator>
  <cp:lastModifiedBy>V S</cp:lastModifiedBy>
  <cp:revision>3</cp:revision>
  <dcterms:created xsi:type="dcterms:W3CDTF">2022-10-12T03:00:00Z</dcterms:created>
  <dcterms:modified xsi:type="dcterms:W3CDTF">2022-10-12T06:44:00Z</dcterms:modified>
</cp:coreProperties>
</file>